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BDA8A" w14:textId="42CCD626" w:rsidR="00691E0D" w:rsidRDefault="000B731E" w:rsidP="002A2BF1">
      <w:pPr>
        <w:spacing w:line="400" w:lineRule="exact"/>
        <w:ind w:firstLine="437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</w:t>
      </w:r>
      <w:r w:rsidR="00BA1A4F">
        <w:rPr>
          <w:rFonts w:ascii="仿宋" w:eastAsia="仿宋" w:hAnsi="仿宋" w:cs="Times New Roman" w:hint="eastAsia"/>
          <w:b/>
          <w:sz w:val="28"/>
          <w:szCs w:val="28"/>
          <w:u w:val="single"/>
        </w:rPr>
        <w:t>2</w:t>
      </w:r>
      <w:r w:rsidR="00BA1A4F">
        <w:rPr>
          <w:rFonts w:ascii="仿宋" w:eastAsia="仿宋" w:hAnsi="仿宋" w:cs="Times New Roman"/>
          <w:b/>
          <w:sz w:val="28"/>
          <w:szCs w:val="28"/>
          <w:u w:val="single"/>
        </w:rPr>
        <w:t>019</w:t>
      </w:r>
      <w:r>
        <w:rPr>
          <w:rFonts w:ascii="仿宋" w:eastAsia="仿宋" w:hAnsi="仿宋" w:cs="Times New Roman" w:hint="eastAsia"/>
          <w:b/>
          <w:sz w:val="28"/>
          <w:szCs w:val="28"/>
          <w:u w:val="single"/>
        </w:rPr>
        <w:t xml:space="preserve"> </w:t>
      </w:r>
      <w:r w:rsidRPr="000B731E">
        <w:rPr>
          <w:rFonts w:ascii="仿宋" w:eastAsia="仿宋" w:hAnsi="仿宋" w:cs="Times New Roman" w:hint="eastAsia"/>
          <w:b/>
          <w:sz w:val="28"/>
          <w:szCs w:val="28"/>
        </w:rPr>
        <w:t>年度</w:t>
      </w:r>
      <w:r w:rsidR="00691E0D" w:rsidRPr="00691E0D">
        <w:rPr>
          <w:rFonts w:ascii="仿宋" w:eastAsia="仿宋" w:hAnsi="仿宋" w:cs="Times New Roman" w:hint="eastAsia"/>
          <w:b/>
          <w:sz w:val="28"/>
          <w:szCs w:val="28"/>
        </w:rPr>
        <w:t>华中农业大学</w:t>
      </w:r>
      <w:r w:rsidR="00691E0D" w:rsidRPr="00691E0D">
        <w:rPr>
          <w:rFonts w:ascii="仿宋" w:eastAsia="仿宋" w:hAnsi="仿宋" w:hint="eastAsia"/>
          <w:b/>
          <w:sz w:val="28"/>
          <w:szCs w:val="28"/>
        </w:rPr>
        <w:t>接触有毒有害</w:t>
      </w:r>
      <w:r w:rsidR="00187C6F">
        <w:rPr>
          <w:rFonts w:ascii="仿宋" w:eastAsia="仿宋" w:hAnsi="仿宋" w:hint="eastAsia"/>
          <w:b/>
          <w:sz w:val="28"/>
          <w:szCs w:val="28"/>
        </w:rPr>
        <w:t>物质</w:t>
      </w:r>
      <w:r w:rsidR="00691E0D" w:rsidRPr="00691E0D">
        <w:rPr>
          <w:rFonts w:ascii="仿宋" w:eastAsia="仿宋" w:hAnsi="仿宋" w:hint="eastAsia"/>
          <w:b/>
          <w:sz w:val="28"/>
          <w:szCs w:val="28"/>
        </w:rPr>
        <w:t>工作人员保健津贴发放</w:t>
      </w:r>
      <w:r w:rsidR="00691E0D" w:rsidRPr="00691E0D">
        <w:rPr>
          <w:rFonts w:ascii="仿宋" w:eastAsia="仿宋" w:hAnsi="仿宋" w:cs="Times New Roman" w:hint="eastAsia"/>
          <w:b/>
          <w:sz w:val="28"/>
          <w:szCs w:val="28"/>
        </w:rPr>
        <w:t>表</w:t>
      </w:r>
    </w:p>
    <w:p w14:paraId="791BC8A8" w14:textId="7EEB2031" w:rsidR="00691E0D" w:rsidRDefault="00691E0D" w:rsidP="00843096">
      <w:pPr>
        <w:spacing w:beforeLines="50" w:before="156" w:afterLines="50" w:after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单位（签章）</w:t>
      </w:r>
      <w:r w:rsidR="0086229D">
        <w:rPr>
          <w:rFonts w:ascii="仿宋" w:eastAsia="仿宋" w:hAnsi="仿宋" w:hint="eastAsia"/>
          <w:sz w:val="28"/>
          <w:szCs w:val="28"/>
        </w:rPr>
        <w:t>：</w:t>
      </w:r>
      <w:r w:rsidR="00DB7DF4" w:rsidRPr="00DB7DF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proofErr w:type="gramStart"/>
      <w:r w:rsidR="00DB7DF4" w:rsidRPr="00DB7DF4">
        <w:rPr>
          <w:rFonts w:ascii="仿宋" w:eastAsia="仿宋" w:hAnsi="仿宋" w:hint="eastAsia"/>
          <w:b/>
          <w:bCs/>
          <w:sz w:val="28"/>
          <w:szCs w:val="28"/>
          <w:u w:val="single"/>
        </w:rPr>
        <w:t>食科院</w:t>
      </w:r>
      <w:proofErr w:type="gramEnd"/>
      <w:r w:rsidR="00DB7DF4" w:rsidRPr="00DB7DF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61"/>
        <w:gridCol w:w="658"/>
        <w:gridCol w:w="658"/>
        <w:gridCol w:w="1590"/>
        <w:gridCol w:w="2631"/>
        <w:gridCol w:w="1247"/>
        <w:gridCol w:w="1384"/>
        <w:gridCol w:w="1247"/>
        <w:gridCol w:w="1384"/>
        <w:gridCol w:w="2488"/>
      </w:tblGrid>
      <w:tr w:rsidR="000B731E" w:rsidRPr="00F634CE" w14:paraId="56EA8B8F" w14:textId="77777777" w:rsidTr="000B731E">
        <w:trPr>
          <w:trHeight w:hRule="exact" w:val="767"/>
        </w:trPr>
        <w:tc>
          <w:tcPr>
            <w:tcW w:w="237" w:type="pct"/>
            <w:vAlign w:val="center"/>
          </w:tcPr>
          <w:p w14:paraId="39EDBDC8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36" w:type="pct"/>
            <w:vAlign w:val="center"/>
          </w:tcPr>
          <w:p w14:paraId="70967918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34CE">
              <w:rPr>
                <w:rFonts w:asciiTheme="majorEastAsia" w:eastAsiaTheme="majorEastAsia" w:hAnsiTheme="majorEastAsia" w:hint="eastAsia"/>
                <w:szCs w:val="21"/>
              </w:rPr>
              <w:t>工号</w:t>
            </w:r>
          </w:p>
        </w:tc>
        <w:tc>
          <w:tcPr>
            <w:tcW w:w="236" w:type="pct"/>
            <w:vAlign w:val="center"/>
          </w:tcPr>
          <w:p w14:paraId="57B08CF2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34CE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570" w:type="pct"/>
          </w:tcPr>
          <w:p w14:paraId="2B1C0A3D" w14:textId="77777777" w:rsidR="00D31C0D" w:rsidRDefault="00D31C0D" w:rsidP="006957A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工作性质及工作任务</w:t>
            </w:r>
          </w:p>
        </w:tc>
        <w:tc>
          <w:tcPr>
            <w:tcW w:w="943" w:type="pct"/>
            <w:vAlign w:val="center"/>
          </w:tcPr>
          <w:p w14:paraId="6DC19655" w14:textId="77777777" w:rsidR="00D31C0D" w:rsidRPr="00F634CE" w:rsidRDefault="00D31C0D" w:rsidP="006957A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实验课程名称</w:t>
            </w:r>
            <w:r w:rsidR="000B731E">
              <w:rPr>
                <w:rFonts w:asciiTheme="majorEastAsia" w:eastAsiaTheme="majorEastAsia" w:hAnsiTheme="majorEastAsia" w:hint="eastAsia"/>
                <w:szCs w:val="21"/>
              </w:rPr>
              <w:t>及接触有毒有害物品种类</w:t>
            </w:r>
          </w:p>
        </w:tc>
        <w:tc>
          <w:tcPr>
            <w:tcW w:w="447" w:type="pct"/>
            <w:vAlign w:val="center"/>
          </w:tcPr>
          <w:p w14:paraId="36B1225B" w14:textId="77777777" w:rsidR="00D31C0D" w:rsidRDefault="000B731E" w:rsidP="006957A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授课专业及班级</w:t>
            </w:r>
          </w:p>
        </w:tc>
        <w:tc>
          <w:tcPr>
            <w:tcW w:w="496" w:type="pct"/>
            <w:vAlign w:val="center"/>
          </w:tcPr>
          <w:p w14:paraId="447FD10E" w14:textId="77777777" w:rsidR="00D31C0D" w:rsidRPr="00F634CE" w:rsidRDefault="000B731E" w:rsidP="006957A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实验</w:t>
            </w:r>
            <w:r w:rsidR="00D31C0D">
              <w:rPr>
                <w:rFonts w:asciiTheme="majorEastAsia" w:eastAsiaTheme="majorEastAsia" w:hAnsiTheme="majorEastAsia" w:hint="eastAsia"/>
                <w:szCs w:val="21"/>
              </w:rPr>
              <w:t>课时数</w:t>
            </w:r>
          </w:p>
        </w:tc>
        <w:tc>
          <w:tcPr>
            <w:tcW w:w="447" w:type="pct"/>
            <w:vAlign w:val="center"/>
          </w:tcPr>
          <w:p w14:paraId="7683D150" w14:textId="77777777" w:rsidR="00D31C0D" w:rsidRPr="00F634CE" w:rsidRDefault="00D31C0D" w:rsidP="006957A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34CE"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（天）</w:t>
            </w:r>
          </w:p>
        </w:tc>
        <w:tc>
          <w:tcPr>
            <w:tcW w:w="496" w:type="pct"/>
            <w:vAlign w:val="center"/>
          </w:tcPr>
          <w:p w14:paraId="3A01D1FD" w14:textId="77777777" w:rsidR="00D31C0D" w:rsidRPr="00F634CE" w:rsidRDefault="00D31C0D" w:rsidP="006957A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总</w:t>
            </w:r>
            <w:r w:rsidRPr="00F634CE">
              <w:rPr>
                <w:rFonts w:asciiTheme="majorEastAsia" w:eastAsiaTheme="majorEastAsia" w:hAnsiTheme="majorEastAsia" w:hint="eastAsia"/>
                <w:szCs w:val="21"/>
              </w:rPr>
              <w:t>金额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（元）</w:t>
            </w:r>
          </w:p>
        </w:tc>
        <w:tc>
          <w:tcPr>
            <w:tcW w:w="893" w:type="pct"/>
            <w:vAlign w:val="center"/>
          </w:tcPr>
          <w:p w14:paraId="72E1AE59" w14:textId="77777777" w:rsidR="00D31C0D" w:rsidRPr="00F634CE" w:rsidRDefault="00024A2B" w:rsidP="006957A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领款人</w:t>
            </w:r>
            <w:r w:rsidR="00D31C0D" w:rsidRPr="00F634CE">
              <w:rPr>
                <w:rFonts w:asciiTheme="majorEastAsia" w:eastAsiaTheme="majorEastAsia" w:hAnsiTheme="majorEastAsia" w:hint="eastAsia"/>
                <w:szCs w:val="21"/>
              </w:rPr>
              <w:t>签字</w:t>
            </w:r>
          </w:p>
        </w:tc>
      </w:tr>
      <w:tr w:rsidR="000B731E" w:rsidRPr="00F634CE" w14:paraId="6428DAA2" w14:textId="77777777" w:rsidTr="000B731E">
        <w:trPr>
          <w:trHeight w:hRule="exact" w:val="567"/>
        </w:trPr>
        <w:tc>
          <w:tcPr>
            <w:tcW w:w="237" w:type="pct"/>
            <w:vAlign w:val="center"/>
          </w:tcPr>
          <w:p w14:paraId="7EF8D745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36" w:type="pct"/>
            <w:vAlign w:val="center"/>
          </w:tcPr>
          <w:p w14:paraId="2B67689B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3924C392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14:paraId="526F99E5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1E6FC893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416E75D6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45AB62B1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5AF5F2DF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2873354C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66D067BE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731E" w:rsidRPr="00F634CE" w14:paraId="3E434F5F" w14:textId="77777777" w:rsidTr="000B731E">
        <w:trPr>
          <w:trHeight w:hRule="exact" w:val="567"/>
        </w:trPr>
        <w:tc>
          <w:tcPr>
            <w:tcW w:w="237" w:type="pct"/>
            <w:vAlign w:val="center"/>
          </w:tcPr>
          <w:p w14:paraId="0E58674D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36" w:type="pct"/>
            <w:vAlign w:val="center"/>
          </w:tcPr>
          <w:p w14:paraId="707F9E68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6AECE6C7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14:paraId="1D5E48D2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451C62C0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6D053E02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7D28BFE5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1F56A70F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5A53AF75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577F0082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731E" w:rsidRPr="00F634CE" w14:paraId="23402DB3" w14:textId="77777777" w:rsidTr="000B731E">
        <w:trPr>
          <w:trHeight w:hRule="exact" w:val="567"/>
        </w:trPr>
        <w:tc>
          <w:tcPr>
            <w:tcW w:w="237" w:type="pct"/>
            <w:vAlign w:val="center"/>
          </w:tcPr>
          <w:p w14:paraId="3748C8AD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36" w:type="pct"/>
            <w:vAlign w:val="center"/>
          </w:tcPr>
          <w:p w14:paraId="7E477487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164E5D86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14:paraId="5766A888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185C54DB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29301B2B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358F10A5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4C7E637B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27BB41D9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55D9E557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731E" w:rsidRPr="00F634CE" w14:paraId="36B4E257" w14:textId="77777777" w:rsidTr="000B731E">
        <w:trPr>
          <w:trHeight w:hRule="exact" w:val="567"/>
        </w:trPr>
        <w:tc>
          <w:tcPr>
            <w:tcW w:w="237" w:type="pct"/>
            <w:vAlign w:val="center"/>
          </w:tcPr>
          <w:p w14:paraId="7025DF80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36" w:type="pct"/>
            <w:vAlign w:val="center"/>
          </w:tcPr>
          <w:p w14:paraId="77FC2988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1FD24650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14:paraId="60E020EF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115C61AB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201BA5BB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5FB1AAC8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3DF1AF2C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7BD9EFC4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72D028A9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731E" w:rsidRPr="00F634CE" w14:paraId="383B8E3E" w14:textId="77777777" w:rsidTr="000B731E">
        <w:trPr>
          <w:trHeight w:hRule="exact" w:val="567"/>
        </w:trPr>
        <w:tc>
          <w:tcPr>
            <w:tcW w:w="237" w:type="pct"/>
            <w:vAlign w:val="center"/>
          </w:tcPr>
          <w:p w14:paraId="545C02B0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236" w:type="pct"/>
            <w:vAlign w:val="center"/>
          </w:tcPr>
          <w:p w14:paraId="68E00708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757AA9BA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14:paraId="7DCE2D04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69A1FABF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061D5AD1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2F31A6D8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1EDA78AC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3E542DE9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3E720BCD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731E" w:rsidRPr="00F634CE" w14:paraId="5317FE37" w14:textId="77777777" w:rsidTr="000B731E">
        <w:trPr>
          <w:trHeight w:hRule="exact" w:val="567"/>
        </w:trPr>
        <w:tc>
          <w:tcPr>
            <w:tcW w:w="237" w:type="pct"/>
            <w:vAlign w:val="center"/>
          </w:tcPr>
          <w:p w14:paraId="5FCCA109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236" w:type="pct"/>
            <w:vAlign w:val="center"/>
          </w:tcPr>
          <w:p w14:paraId="484ABF2B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7694B9D9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14:paraId="42AAA2E2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2737850E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17F83278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27B4EAE7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62A47A6E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5AF9B7FC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39141936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731E" w:rsidRPr="00F634CE" w14:paraId="433E842A" w14:textId="77777777" w:rsidTr="000B731E">
        <w:trPr>
          <w:trHeight w:hRule="exact" w:val="567"/>
        </w:trPr>
        <w:tc>
          <w:tcPr>
            <w:tcW w:w="237" w:type="pct"/>
            <w:vAlign w:val="center"/>
          </w:tcPr>
          <w:p w14:paraId="5A805666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236" w:type="pct"/>
            <w:vAlign w:val="center"/>
          </w:tcPr>
          <w:p w14:paraId="087F7FC5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1E554D95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14:paraId="498E1CA1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6BED1B9C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024928AF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4BAA8289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675EAE1E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364A9867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66C589A6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731E" w:rsidRPr="00F634CE" w14:paraId="66B7C1F5" w14:textId="77777777" w:rsidTr="000B731E">
        <w:trPr>
          <w:trHeight w:hRule="exact" w:val="567"/>
        </w:trPr>
        <w:tc>
          <w:tcPr>
            <w:tcW w:w="237" w:type="pct"/>
            <w:vAlign w:val="center"/>
          </w:tcPr>
          <w:p w14:paraId="50611773" w14:textId="29B7B06B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…</w:t>
            </w:r>
          </w:p>
        </w:tc>
        <w:tc>
          <w:tcPr>
            <w:tcW w:w="236" w:type="pct"/>
            <w:vAlign w:val="center"/>
          </w:tcPr>
          <w:p w14:paraId="37CD689A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5E329CE8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14:paraId="56BA5CA0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468058FD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44E2CD35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4BE7484A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02CD1727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10FDE599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775DDB6C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731E" w:rsidRPr="00F634CE" w14:paraId="64390976" w14:textId="77777777" w:rsidTr="000B731E">
        <w:trPr>
          <w:trHeight w:hRule="exact" w:val="567"/>
        </w:trPr>
        <w:tc>
          <w:tcPr>
            <w:tcW w:w="237" w:type="pct"/>
            <w:vAlign w:val="center"/>
          </w:tcPr>
          <w:p w14:paraId="3298BA6F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合计</w:t>
            </w:r>
          </w:p>
        </w:tc>
        <w:tc>
          <w:tcPr>
            <w:tcW w:w="236" w:type="pct"/>
            <w:vAlign w:val="center"/>
          </w:tcPr>
          <w:p w14:paraId="2834F36A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126B011A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14:paraId="2E1602E3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1D797A09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584B6E41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60D19C49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64659334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27CD274E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0469A704" w14:textId="77777777"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B2CD8DE" w14:textId="77777777" w:rsidR="002347D1" w:rsidRPr="00124B4B" w:rsidRDefault="00D31C0D" w:rsidP="002347E0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 w:rsidRPr="00BC1770">
        <w:rPr>
          <w:rFonts w:asciiTheme="majorEastAsia" w:eastAsiaTheme="majorEastAsia" w:hAnsiTheme="majorEastAsia" w:hint="eastAsia"/>
          <w:szCs w:val="21"/>
        </w:rPr>
        <w:t>【备注】</w:t>
      </w:r>
      <w:r w:rsidR="002347E0" w:rsidRPr="00BC1770">
        <w:rPr>
          <w:rFonts w:asciiTheme="majorEastAsia" w:eastAsiaTheme="majorEastAsia" w:hAnsiTheme="majorEastAsia" w:hint="eastAsia"/>
          <w:szCs w:val="21"/>
        </w:rPr>
        <w:t>1.</w:t>
      </w:r>
      <w:r w:rsidR="002347D1" w:rsidRPr="00124B4B">
        <w:rPr>
          <w:rFonts w:asciiTheme="majorEastAsia" w:eastAsiaTheme="majorEastAsia" w:hAnsiTheme="majorEastAsia" w:hint="eastAsia"/>
          <w:szCs w:val="21"/>
        </w:rPr>
        <w:t>直接接触有毒有害物质的</w:t>
      </w:r>
      <w:r w:rsidRPr="00124B4B">
        <w:rPr>
          <w:rFonts w:asciiTheme="majorEastAsia" w:eastAsiaTheme="majorEastAsia" w:hAnsiTheme="majorEastAsia" w:hint="eastAsia"/>
          <w:szCs w:val="21"/>
        </w:rPr>
        <w:t>接触时间</w:t>
      </w:r>
      <w:r w:rsidR="00AB0B04" w:rsidRPr="00124B4B">
        <w:rPr>
          <w:rFonts w:asciiTheme="majorEastAsia" w:eastAsiaTheme="majorEastAsia" w:hAnsiTheme="majorEastAsia" w:hint="eastAsia"/>
          <w:szCs w:val="21"/>
        </w:rPr>
        <w:t>折算办法：</w:t>
      </w:r>
      <w:r w:rsidRPr="00124B4B">
        <w:rPr>
          <w:rFonts w:asciiTheme="majorEastAsia" w:eastAsiaTheme="majorEastAsia" w:hAnsiTheme="majorEastAsia" w:hint="eastAsia"/>
          <w:szCs w:val="21"/>
        </w:rPr>
        <w:t>4小时以下计为0.5天，4小时以上计为1天</w:t>
      </w:r>
      <w:r w:rsidR="00221B72" w:rsidRPr="00124B4B">
        <w:rPr>
          <w:rFonts w:asciiTheme="majorEastAsia" w:eastAsiaTheme="majorEastAsia" w:hAnsiTheme="majorEastAsia" w:hint="eastAsia"/>
          <w:szCs w:val="21"/>
        </w:rPr>
        <w:t>；</w:t>
      </w:r>
    </w:p>
    <w:p w14:paraId="0288B729" w14:textId="77777777" w:rsidR="00D31C0D" w:rsidRPr="00BC1770" w:rsidRDefault="002347E0" w:rsidP="002347D1">
      <w:pPr>
        <w:spacing w:line="400" w:lineRule="exact"/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  <w:r w:rsidRPr="00124B4B">
        <w:rPr>
          <w:rFonts w:asciiTheme="majorEastAsia" w:eastAsiaTheme="majorEastAsia" w:hAnsiTheme="majorEastAsia" w:hint="eastAsia"/>
          <w:szCs w:val="21"/>
        </w:rPr>
        <w:t>2.工作性质及工作任务为专</w:t>
      </w:r>
      <w:r w:rsidR="00F835E4" w:rsidRPr="00124B4B">
        <w:rPr>
          <w:rFonts w:asciiTheme="majorEastAsia" w:eastAsiaTheme="majorEastAsia" w:hAnsiTheme="majorEastAsia" w:hint="eastAsia"/>
          <w:szCs w:val="21"/>
        </w:rPr>
        <w:t>责</w:t>
      </w:r>
      <w:r w:rsidR="00221B72" w:rsidRPr="00124B4B">
        <w:rPr>
          <w:rFonts w:asciiTheme="majorEastAsia" w:eastAsiaTheme="majorEastAsia" w:hAnsiTheme="majorEastAsia" w:hint="eastAsia"/>
          <w:szCs w:val="21"/>
        </w:rPr>
        <w:t>人员必填内容；实验课程名称、授课专业及班级、实验课课时数为授课</w:t>
      </w:r>
      <w:r w:rsidRPr="00124B4B">
        <w:rPr>
          <w:rFonts w:asciiTheme="majorEastAsia" w:eastAsiaTheme="majorEastAsia" w:hAnsiTheme="majorEastAsia" w:hint="eastAsia"/>
          <w:szCs w:val="21"/>
        </w:rPr>
        <w:t>教师必填内容</w:t>
      </w:r>
      <w:r w:rsidR="007F59A9">
        <w:rPr>
          <w:rFonts w:asciiTheme="majorEastAsia" w:eastAsiaTheme="majorEastAsia" w:hAnsiTheme="majorEastAsia" w:hint="eastAsia"/>
          <w:szCs w:val="21"/>
        </w:rPr>
        <w:t>；其他均为必填项。</w:t>
      </w:r>
    </w:p>
    <w:p w14:paraId="51E752C5" w14:textId="77777777" w:rsidR="006B705E" w:rsidRDefault="006B705E" w:rsidP="00691E0D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325F3639" w14:textId="77777777" w:rsidR="006B705E" w:rsidRPr="006B705E" w:rsidRDefault="006B705E" w:rsidP="0086229D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单位经办人：                     单位负责人：</w:t>
      </w:r>
      <w:r w:rsidR="003117D1">
        <w:rPr>
          <w:rFonts w:ascii="仿宋" w:eastAsia="仿宋" w:hAnsi="仿宋" w:hint="eastAsia"/>
          <w:sz w:val="28"/>
          <w:szCs w:val="28"/>
        </w:rPr>
        <w:t xml:space="preserve">                     </w:t>
      </w:r>
      <w:r w:rsidR="004320E8">
        <w:rPr>
          <w:rFonts w:ascii="仿宋" w:eastAsia="仿宋" w:hAnsi="仿宋" w:hint="eastAsia"/>
          <w:sz w:val="28"/>
          <w:szCs w:val="28"/>
        </w:rPr>
        <w:t>人事处审核：</w:t>
      </w:r>
    </w:p>
    <w:sectPr w:rsidR="006B705E" w:rsidRPr="006B705E" w:rsidSect="00691E0D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38082" w14:textId="77777777" w:rsidR="00AC1702" w:rsidRDefault="00AC1702" w:rsidP="00B1105D">
      <w:r>
        <w:separator/>
      </w:r>
    </w:p>
  </w:endnote>
  <w:endnote w:type="continuationSeparator" w:id="0">
    <w:p w14:paraId="155CB79C" w14:textId="77777777" w:rsidR="00AC1702" w:rsidRDefault="00AC1702" w:rsidP="00B1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21756" w14:textId="77777777" w:rsidR="00AC1702" w:rsidRDefault="00AC1702" w:rsidP="00B1105D">
      <w:r>
        <w:separator/>
      </w:r>
    </w:p>
  </w:footnote>
  <w:footnote w:type="continuationSeparator" w:id="0">
    <w:p w14:paraId="2C5C1806" w14:textId="77777777" w:rsidR="00AC1702" w:rsidRDefault="00AC1702" w:rsidP="00B1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252CF"/>
    <w:multiLevelType w:val="hybridMultilevel"/>
    <w:tmpl w:val="CC624D70"/>
    <w:lvl w:ilvl="0" w:tplc="F54A98E4">
      <w:start w:val="1"/>
      <w:numFmt w:val="japaneseCounting"/>
      <w:lvlText w:val="%1、"/>
      <w:lvlJc w:val="left"/>
      <w:pPr>
        <w:ind w:left="1130" w:hanging="57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EF47680"/>
    <w:multiLevelType w:val="hybridMultilevel"/>
    <w:tmpl w:val="B854FC2C"/>
    <w:lvl w:ilvl="0" w:tplc="8AFA1F4A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627AB9"/>
    <w:multiLevelType w:val="hybridMultilevel"/>
    <w:tmpl w:val="9C586086"/>
    <w:lvl w:ilvl="0" w:tplc="BCDCEE1E">
      <w:start w:val="1"/>
      <w:numFmt w:val="japaneseCounting"/>
      <w:lvlText w:val="%1、"/>
      <w:lvlJc w:val="left"/>
      <w:pPr>
        <w:ind w:left="12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CC43CC1"/>
    <w:multiLevelType w:val="hybridMultilevel"/>
    <w:tmpl w:val="4D9CC902"/>
    <w:lvl w:ilvl="0" w:tplc="5D02ABF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94"/>
    <w:rsid w:val="00007E06"/>
    <w:rsid w:val="00013674"/>
    <w:rsid w:val="0001489A"/>
    <w:rsid w:val="00024A2B"/>
    <w:rsid w:val="00042120"/>
    <w:rsid w:val="0007259E"/>
    <w:rsid w:val="00077620"/>
    <w:rsid w:val="000961EA"/>
    <w:rsid w:val="000A5218"/>
    <w:rsid w:val="000A6506"/>
    <w:rsid w:val="000B2019"/>
    <w:rsid w:val="000B731E"/>
    <w:rsid w:val="000C764C"/>
    <w:rsid w:val="000D1703"/>
    <w:rsid w:val="000D47A7"/>
    <w:rsid w:val="000D7287"/>
    <w:rsid w:val="000F79C7"/>
    <w:rsid w:val="00103698"/>
    <w:rsid w:val="0011248A"/>
    <w:rsid w:val="00117E51"/>
    <w:rsid w:val="00124B4B"/>
    <w:rsid w:val="00133611"/>
    <w:rsid w:val="001339BA"/>
    <w:rsid w:val="00155A60"/>
    <w:rsid w:val="00162B31"/>
    <w:rsid w:val="00173CA5"/>
    <w:rsid w:val="00187C6F"/>
    <w:rsid w:val="00197D43"/>
    <w:rsid w:val="001B1F75"/>
    <w:rsid w:val="001C4864"/>
    <w:rsid w:val="001D30FD"/>
    <w:rsid w:val="001D38B4"/>
    <w:rsid w:val="001D41B1"/>
    <w:rsid w:val="002022AA"/>
    <w:rsid w:val="002201D1"/>
    <w:rsid w:val="00221B72"/>
    <w:rsid w:val="002347D1"/>
    <w:rsid w:val="002347E0"/>
    <w:rsid w:val="00261747"/>
    <w:rsid w:val="0026580D"/>
    <w:rsid w:val="00274BE9"/>
    <w:rsid w:val="002A12BA"/>
    <w:rsid w:val="002A275D"/>
    <w:rsid w:val="002A2BF1"/>
    <w:rsid w:val="002B4BF0"/>
    <w:rsid w:val="002D39C6"/>
    <w:rsid w:val="002D3A23"/>
    <w:rsid w:val="002D4E28"/>
    <w:rsid w:val="002F0994"/>
    <w:rsid w:val="0030111F"/>
    <w:rsid w:val="003117D1"/>
    <w:rsid w:val="00317915"/>
    <w:rsid w:val="00317A09"/>
    <w:rsid w:val="00321968"/>
    <w:rsid w:val="003373D0"/>
    <w:rsid w:val="0034648A"/>
    <w:rsid w:val="00350654"/>
    <w:rsid w:val="00361C37"/>
    <w:rsid w:val="00375FC1"/>
    <w:rsid w:val="0039169B"/>
    <w:rsid w:val="003955D7"/>
    <w:rsid w:val="003C161C"/>
    <w:rsid w:val="003D5561"/>
    <w:rsid w:val="003E73EC"/>
    <w:rsid w:val="004263BC"/>
    <w:rsid w:val="004320E8"/>
    <w:rsid w:val="004366DA"/>
    <w:rsid w:val="004379D5"/>
    <w:rsid w:val="00440149"/>
    <w:rsid w:val="00467585"/>
    <w:rsid w:val="004725DC"/>
    <w:rsid w:val="00475357"/>
    <w:rsid w:val="00476C21"/>
    <w:rsid w:val="0048513D"/>
    <w:rsid w:val="004A0819"/>
    <w:rsid w:val="004A0F48"/>
    <w:rsid w:val="004B07E9"/>
    <w:rsid w:val="004C100C"/>
    <w:rsid w:val="004C396E"/>
    <w:rsid w:val="004D6471"/>
    <w:rsid w:val="004F016F"/>
    <w:rsid w:val="004F062C"/>
    <w:rsid w:val="004F3482"/>
    <w:rsid w:val="005027D6"/>
    <w:rsid w:val="00513278"/>
    <w:rsid w:val="005412E5"/>
    <w:rsid w:val="005A35D4"/>
    <w:rsid w:val="005B5058"/>
    <w:rsid w:val="005C1814"/>
    <w:rsid w:val="005E7B90"/>
    <w:rsid w:val="005F6B6F"/>
    <w:rsid w:val="0062589C"/>
    <w:rsid w:val="00630699"/>
    <w:rsid w:val="0064175F"/>
    <w:rsid w:val="00645BCE"/>
    <w:rsid w:val="00646663"/>
    <w:rsid w:val="00647DCB"/>
    <w:rsid w:val="006562F6"/>
    <w:rsid w:val="006630C8"/>
    <w:rsid w:val="0066672F"/>
    <w:rsid w:val="00666F8B"/>
    <w:rsid w:val="00671FE9"/>
    <w:rsid w:val="00676957"/>
    <w:rsid w:val="00681615"/>
    <w:rsid w:val="00683315"/>
    <w:rsid w:val="006877E0"/>
    <w:rsid w:val="00687D65"/>
    <w:rsid w:val="00690D87"/>
    <w:rsid w:val="006914FF"/>
    <w:rsid w:val="00691E0D"/>
    <w:rsid w:val="006957A9"/>
    <w:rsid w:val="006A513E"/>
    <w:rsid w:val="006B4A0D"/>
    <w:rsid w:val="006B705E"/>
    <w:rsid w:val="006C2E28"/>
    <w:rsid w:val="006D3945"/>
    <w:rsid w:val="006D612A"/>
    <w:rsid w:val="006F186A"/>
    <w:rsid w:val="006F7F62"/>
    <w:rsid w:val="00711424"/>
    <w:rsid w:val="00712B19"/>
    <w:rsid w:val="007879E7"/>
    <w:rsid w:val="007A18F5"/>
    <w:rsid w:val="007B2027"/>
    <w:rsid w:val="007B3BA2"/>
    <w:rsid w:val="007B4B8B"/>
    <w:rsid w:val="007D3033"/>
    <w:rsid w:val="007D5B8D"/>
    <w:rsid w:val="007F3612"/>
    <w:rsid w:val="007F508D"/>
    <w:rsid w:val="007F59A9"/>
    <w:rsid w:val="007F64F3"/>
    <w:rsid w:val="007F7E23"/>
    <w:rsid w:val="0080275A"/>
    <w:rsid w:val="0080432A"/>
    <w:rsid w:val="00817C26"/>
    <w:rsid w:val="00817C88"/>
    <w:rsid w:val="0082066A"/>
    <w:rsid w:val="00821CA6"/>
    <w:rsid w:val="008242DB"/>
    <w:rsid w:val="00834624"/>
    <w:rsid w:val="008367FD"/>
    <w:rsid w:val="00843096"/>
    <w:rsid w:val="0084670D"/>
    <w:rsid w:val="00850F06"/>
    <w:rsid w:val="0086229D"/>
    <w:rsid w:val="00870B40"/>
    <w:rsid w:val="00883B6D"/>
    <w:rsid w:val="00893B6E"/>
    <w:rsid w:val="008A2805"/>
    <w:rsid w:val="008C5365"/>
    <w:rsid w:val="008C5ECC"/>
    <w:rsid w:val="008C73E2"/>
    <w:rsid w:val="008D7CBA"/>
    <w:rsid w:val="008E0089"/>
    <w:rsid w:val="008E76BC"/>
    <w:rsid w:val="009217B8"/>
    <w:rsid w:val="00934FCC"/>
    <w:rsid w:val="00946EA5"/>
    <w:rsid w:val="00951BB2"/>
    <w:rsid w:val="00972965"/>
    <w:rsid w:val="009864D9"/>
    <w:rsid w:val="009920AD"/>
    <w:rsid w:val="0099240D"/>
    <w:rsid w:val="009A1564"/>
    <w:rsid w:val="009B0B27"/>
    <w:rsid w:val="009B6E63"/>
    <w:rsid w:val="009C6FA2"/>
    <w:rsid w:val="009D22AD"/>
    <w:rsid w:val="009F0024"/>
    <w:rsid w:val="009F5A4A"/>
    <w:rsid w:val="00A032CA"/>
    <w:rsid w:val="00A34EA1"/>
    <w:rsid w:val="00A4744B"/>
    <w:rsid w:val="00A6025A"/>
    <w:rsid w:val="00A87E32"/>
    <w:rsid w:val="00A93A8F"/>
    <w:rsid w:val="00A967A1"/>
    <w:rsid w:val="00A9681D"/>
    <w:rsid w:val="00AB0B04"/>
    <w:rsid w:val="00AC1702"/>
    <w:rsid w:val="00AD0FBA"/>
    <w:rsid w:val="00AE07D5"/>
    <w:rsid w:val="00AE19D8"/>
    <w:rsid w:val="00B0149F"/>
    <w:rsid w:val="00B0464C"/>
    <w:rsid w:val="00B05D1D"/>
    <w:rsid w:val="00B1105D"/>
    <w:rsid w:val="00B11691"/>
    <w:rsid w:val="00B11B67"/>
    <w:rsid w:val="00B309AB"/>
    <w:rsid w:val="00B30E80"/>
    <w:rsid w:val="00B40EAE"/>
    <w:rsid w:val="00B41FF4"/>
    <w:rsid w:val="00B44A13"/>
    <w:rsid w:val="00B46AB0"/>
    <w:rsid w:val="00B6719A"/>
    <w:rsid w:val="00B70900"/>
    <w:rsid w:val="00B72273"/>
    <w:rsid w:val="00B75F00"/>
    <w:rsid w:val="00B769E0"/>
    <w:rsid w:val="00B900BA"/>
    <w:rsid w:val="00B9322D"/>
    <w:rsid w:val="00B94B14"/>
    <w:rsid w:val="00B96215"/>
    <w:rsid w:val="00BA1A4F"/>
    <w:rsid w:val="00BA6E46"/>
    <w:rsid w:val="00BA7034"/>
    <w:rsid w:val="00BC1770"/>
    <w:rsid w:val="00BD5BE1"/>
    <w:rsid w:val="00BE27EF"/>
    <w:rsid w:val="00BE3C09"/>
    <w:rsid w:val="00BF795C"/>
    <w:rsid w:val="00C0684F"/>
    <w:rsid w:val="00C13A75"/>
    <w:rsid w:val="00C1783B"/>
    <w:rsid w:val="00C250CF"/>
    <w:rsid w:val="00C27FF6"/>
    <w:rsid w:val="00C334F8"/>
    <w:rsid w:val="00C33A86"/>
    <w:rsid w:val="00C34372"/>
    <w:rsid w:val="00C35F4F"/>
    <w:rsid w:val="00C421C9"/>
    <w:rsid w:val="00C6353E"/>
    <w:rsid w:val="00C6770E"/>
    <w:rsid w:val="00C77A43"/>
    <w:rsid w:val="00C823B7"/>
    <w:rsid w:val="00C855DD"/>
    <w:rsid w:val="00C954B4"/>
    <w:rsid w:val="00CA21A0"/>
    <w:rsid w:val="00CD0324"/>
    <w:rsid w:val="00CD12D5"/>
    <w:rsid w:val="00CD5600"/>
    <w:rsid w:val="00CD7FD9"/>
    <w:rsid w:val="00CE3748"/>
    <w:rsid w:val="00CE68AC"/>
    <w:rsid w:val="00D10358"/>
    <w:rsid w:val="00D15965"/>
    <w:rsid w:val="00D16DCF"/>
    <w:rsid w:val="00D17F68"/>
    <w:rsid w:val="00D2712A"/>
    <w:rsid w:val="00D31C0D"/>
    <w:rsid w:val="00D32CCD"/>
    <w:rsid w:val="00D34047"/>
    <w:rsid w:val="00D44A8D"/>
    <w:rsid w:val="00D47F3B"/>
    <w:rsid w:val="00D577FB"/>
    <w:rsid w:val="00D749FC"/>
    <w:rsid w:val="00D8025C"/>
    <w:rsid w:val="00D8294F"/>
    <w:rsid w:val="00DB26A4"/>
    <w:rsid w:val="00DB7DF4"/>
    <w:rsid w:val="00DE0FCD"/>
    <w:rsid w:val="00DF3DB3"/>
    <w:rsid w:val="00E0115C"/>
    <w:rsid w:val="00E2243B"/>
    <w:rsid w:val="00E36F26"/>
    <w:rsid w:val="00E504B3"/>
    <w:rsid w:val="00E62C0D"/>
    <w:rsid w:val="00E76811"/>
    <w:rsid w:val="00E91EE3"/>
    <w:rsid w:val="00EB0CDF"/>
    <w:rsid w:val="00ED0A4A"/>
    <w:rsid w:val="00EE1966"/>
    <w:rsid w:val="00F148E7"/>
    <w:rsid w:val="00F22795"/>
    <w:rsid w:val="00F2394C"/>
    <w:rsid w:val="00F34100"/>
    <w:rsid w:val="00F56F2E"/>
    <w:rsid w:val="00F634CE"/>
    <w:rsid w:val="00F65A3D"/>
    <w:rsid w:val="00F65E63"/>
    <w:rsid w:val="00F835E4"/>
    <w:rsid w:val="00F87437"/>
    <w:rsid w:val="00F91409"/>
    <w:rsid w:val="00F93369"/>
    <w:rsid w:val="00FC0B70"/>
    <w:rsid w:val="00FC0ED0"/>
    <w:rsid w:val="00FC724D"/>
    <w:rsid w:val="00FD167B"/>
    <w:rsid w:val="00FD3711"/>
    <w:rsid w:val="00FF121E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23F6A"/>
  <w15:docId w15:val="{A37EAF7F-26F8-45DC-B3D4-089231E5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CA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C2E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99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F0994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11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1105D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B11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B1105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C2E28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4F3482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691E0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91E0D"/>
  </w:style>
  <w:style w:type="table" w:styleId="ac">
    <w:name w:val="Table Grid"/>
    <w:basedOn w:val="a1"/>
    <w:uiPriority w:val="59"/>
    <w:rsid w:val="00691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30D1-B6DB-4639-92B6-52DED3AD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徐克</dc:creator>
  <cp:lastModifiedBy>马标行</cp:lastModifiedBy>
  <cp:revision>9</cp:revision>
  <cp:lastPrinted>2017-03-13T00:47:00Z</cp:lastPrinted>
  <dcterms:created xsi:type="dcterms:W3CDTF">2020-06-22T09:12:00Z</dcterms:created>
  <dcterms:modified xsi:type="dcterms:W3CDTF">2020-06-24T00:50:00Z</dcterms:modified>
</cp:coreProperties>
</file>